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D6" w:rsidRDefault="006450D6" w:rsidP="006450D6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Сводная таблица результатов мониторинга качества образования</w:t>
      </w:r>
    </w:p>
    <w:p w:rsidR="006450D6" w:rsidRDefault="006450D6" w:rsidP="006450D6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D0718">
        <w:rPr>
          <w:sz w:val="28"/>
          <w:szCs w:val="28"/>
        </w:rPr>
        <w:t xml:space="preserve">  </w:t>
      </w:r>
      <w:r w:rsidR="008B0EAD">
        <w:rPr>
          <w:sz w:val="28"/>
          <w:szCs w:val="28"/>
        </w:rPr>
        <w:t xml:space="preserve">Муниципальном бюджетном дошкольном образовательном учреждении "Теремок" </w:t>
      </w:r>
      <w:proofErr w:type="spellStart"/>
      <w:r w:rsidR="008B0EAD">
        <w:rPr>
          <w:sz w:val="28"/>
          <w:szCs w:val="28"/>
        </w:rPr>
        <w:t>с.Пальна-Михайловка</w:t>
      </w:r>
      <w:proofErr w:type="spellEnd"/>
    </w:p>
    <w:p w:rsidR="006450D6" w:rsidRDefault="006450D6" w:rsidP="006450D6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(наименование муниципального образования)</w:t>
      </w:r>
    </w:p>
    <w:p w:rsidR="006450D6" w:rsidRPr="008B0EAD" w:rsidRDefault="006450D6" w:rsidP="006450D6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  <w:u w:val="single"/>
        </w:rPr>
      </w:pPr>
      <w:r w:rsidRPr="008B0EAD">
        <w:rPr>
          <w:sz w:val="28"/>
          <w:szCs w:val="28"/>
          <w:u w:val="single"/>
        </w:rPr>
        <w:t>по состоянию на</w:t>
      </w:r>
      <w:r w:rsidR="008B0EAD" w:rsidRPr="008B0EAD">
        <w:rPr>
          <w:sz w:val="28"/>
          <w:szCs w:val="28"/>
          <w:u w:val="single"/>
        </w:rPr>
        <w:t xml:space="preserve"> 22.06.2023 г.</w:t>
      </w:r>
    </w:p>
    <w:tbl>
      <w:tblPr>
        <w:tblStyle w:val="a3"/>
        <w:tblW w:w="14737" w:type="dxa"/>
        <w:tblLook w:val="04A0"/>
      </w:tblPr>
      <w:tblGrid>
        <w:gridCol w:w="658"/>
        <w:gridCol w:w="2819"/>
        <w:gridCol w:w="990"/>
        <w:gridCol w:w="1598"/>
        <w:gridCol w:w="49"/>
        <w:gridCol w:w="8672"/>
      </w:tblGrid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6450D6" w:rsidRPr="00F029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8B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6" w:rsidRPr="00F029D6" w:rsidRDefault="00EC7370" w:rsidP="007161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="00716110" w:rsidRPr="00716110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http://mbdou-teremok.my1.ru/osnovnjaaja_programma.docru</w:t>
              </w:r>
            </w:hyperlink>
            <w:r w:rsidR="00F029D6" w:rsidRPr="00F029D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716110" w:rsidRPr="00F029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8B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10" w:rsidRDefault="00EC7370" w:rsidP="00716110">
            <w:pPr>
              <w:spacing w:after="0" w:line="240" w:lineRule="auto"/>
              <w:rPr>
                <w:sz w:val="28"/>
                <w:szCs w:val="28"/>
              </w:rPr>
            </w:pPr>
            <w:hyperlink r:id="rId5" w:history="1">
              <w:r w:rsidR="00716110" w:rsidRPr="00716110">
                <w:rPr>
                  <w:rStyle w:val="a4"/>
                  <w:sz w:val="28"/>
                  <w:szCs w:val="28"/>
                </w:rPr>
                <w:t>http://mbdou-teremok.my1.ru/osnovnjaaja_programma.doc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АООП/АОП. разработанной и утвержденной в ДОО Данный показатель применим к ДОО. в которых есть дети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 (далее - ОВЗ) и инвалидностью).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0B7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EC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="000B705C" w:rsidRPr="000B705C">
                <w:rPr>
                  <w:rStyle w:val="a4"/>
                  <w:sz w:val="28"/>
                  <w:szCs w:val="28"/>
                </w:rPr>
                <w:t>http://mbdou-teremok.my1.ru/1_mladshaja_poldgruppa-1.docx</w:t>
              </w:r>
            </w:hyperlink>
          </w:p>
          <w:p w:rsidR="000B705C" w:rsidRDefault="000B705C">
            <w:pPr>
              <w:spacing w:after="0" w:line="240" w:lineRule="auto"/>
              <w:rPr>
                <w:sz w:val="28"/>
                <w:szCs w:val="28"/>
              </w:rPr>
            </w:pPr>
          </w:p>
          <w:p w:rsidR="000B705C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="00EC18E0" w:rsidRPr="00EC18E0">
                <w:rPr>
                  <w:rStyle w:val="a4"/>
                  <w:sz w:val="28"/>
                  <w:szCs w:val="28"/>
                </w:rPr>
                <w:t>http://mbdou-teremok.my1.ru/2_ml_podgruppa-1.docx</w:t>
              </w:r>
            </w:hyperlink>
          </w:p>
          <w:p w:rsidR="00EC18E0" w:rsidRDefault="00EC18E0">
            <w:pPr>
              <w:spacing w:after="0" w:line="240" w:lineRule="auto"/>
              <w:rPr>
                <w:sz w:val="28"/>
                <w:szCs w:val="28"/>
              </w:rPr>
            </w:pPr>
          </w:p>
          <w:p w:rsidR="00EC18E0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="00EC18E0" w:rsidRPr="00EC18E0">
                <w:rPr>
                  <w:rStyle w:val="a4"/>
                  <w:sz w:val="28"/>
                  <w:szCs w:val="28"/>
                </w:rPr>
                <w:t>http://mbdou-teremok.my1.ru/srednjaja_4-5.docx</w:t>
              </w:r>
            </w:hyperlink>
          </w:p>
          <w:p w:rsidR="00EC18E0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9" w:history="1">
              <w:r w:rsidR="00EC18E0" w:rsidRPr="00EC18E0">
                <w:rPr>
                  <w:rStyle w:val="a4"/>
                  <w:sz w:val="28"/>
                  <w:szCs w:val="28"/>
                </w:rPr>
                <w:t>http://mbdou-teremok.my1.ru/rabochaja_programma_5-6_let.docx</w:t>
              </w:r>
            </w:hyperlink>
          </w:p>
          <w:p w:rsidR="000B705C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0" w:history="1">
              <w:r w:rsidR="00EC18E0" w:rsidRPr="00EC18E0">
                <w:rPr>
                  <w:rStyle w:val="a4"/>
                  <w:sz w:val="28"/>
                  <w:szCs w:val="28"/>
                </w:rPr>
                <w:t>http://mbdou-teremok.my1.ru/podgotovitelnaja_6-8.docx</w:t>
              </w:r>
            </w:hyperlink>
          </w:p>
          <w:p w:rsidR="00EC18E0" w:rsidRDefault="00EC18E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EC18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="008766A1" w:rsidRPr="008766A1">
                <w:rPr>
                  <w:rStyle w:val="a4"/>
                  <w:sz w:val="28"/>
                  <w:szCs w:val="28"/>
                </w:rPr>
                <w:t>http://mbdou-teremok.my1.ru/dok/samoobsledovanie_za_2022_god.doc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ООП ДОО, формируемая участниками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EC18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4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="002C5646" w:rsidRPr="002C5646">
                <w:rPr>
                  <w:rStyle w:val="a4"/>
                  <w:sz w:val="28"/>
                  <w:szCs w:val="28"/>
                </w:rPr>
                <w:t>http://mbdou-teremok.my1.ru/js/kartoteka.docx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1B0091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r w:rsidRPr="001B0091">
                <w:rPr>
                  <w:rStyle w:val="a4"/>
                  <w:sz w:val="28"/>
                  <w:szCs w:val="28"/>
                </w:rPr>
                <w:t>http://mbdou-teremok.my1.ru/dok/MyCollages-47-.jpg</w:t>
              </w:r>
            </w:hyperlink>
          </w:p>
          <w:p w:rsidR="001B0091" w:rsidRDefault="001B0091">
            <w:pPr>
              <w:spacing w:after="0" w:line="240" w:lineRule="auto"/>
              <w:rPr>
                <w:sz w:val="28"/>
                <w:szCs w:val="28"/>
              </w:rPr>
            </w:pPr>
            <w:hyperlink r:id="rId14" w:history="1">
              <w:r w:rsidRPr="001B0091">
                <w:rPr>
                  <w:rStyle w:val="a4"/>
                  <w:sz w:val="28"/>
                  <w:szCs w:val="28"/>
                </w:rPr>
                <w:t>http://mbdou-teremok.my1.ru/dok/MyCollages-48-.jpg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5" w:history="1">
              <w:r w:rsidR="00CF0088" w:rsidRPr="00CF0088">
                <w:rPr>
                  <w:rStyle w:val="a4"/>
                  <w:sz w:val="28"/>
                  <w:szCs w:val="28"/>
                </w:rPr>
                <w:t>http://mbdou-teremok.my1.ru/dok/q1JfxZbWbSw.jpg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6" w:history="1">
              <w:r w:rsidR="00CF0088" w:rsidRPr="00CF0088">
                <w:rPr>
                  <w:rStyle w:val="a4"/>
                  <w:sz w:val="28"/>
                  <w:szCs w:val="28"/>
                </w:rPr>
                <w:t>http://mbdou-teremok.my1.ru/dok/q1JfxZbWbSw.jpg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7" w:history="1">
              <w:r w:rsidR="00CF0088" w:rsidRPr="00CF0088">
                <w:rPr>
                  <w:rStyle w:val="a4"/>
                  <w:sz w:val="28"/>
                  <w:szCs w:val="28"/>
                </w:rPr>
                <w:t>http://mbdou-teremok.my1.ru/Bt6nXM_tXX3BqlJ8RPASjimeKNcaK8wZGVkpM6xiqT5v4adjHp.jpg</w:t>
              </w:r>
            </w:hyperlink>
            <w:r w:rsidR="00CF0088">
              <w:rPr>
                <w:sz w:val="28"/>
                <w:szCs w:val="28"/>
              </w:rPr>
              <w:t xml:space="preserve"> 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2C56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для позитивного</w:t>
            </w:r>
          </w:p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CF0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="008766A1" w:rsidRPr="008766A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http://mbdou-teremok.my1.ru/IMG-20221229-WA0012.jpg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CF0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19" w:history="1">
              <w:r w:rsidR="00CF0088" w:rsidRPr="00CF0088">
                <w:rPr>
                  <w:rStyle w:val="a4"/>
                  <w:sz w:val="28"/>
                  <w:szCs w:val="28"/>
                </w:rPr>
                <w:t>http://mbdou-teremok.my1.ru/dok/8kZ121b3TIM.jpg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CF0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20" w:history="1">
              <w:r w:rsidR="00FB707F" w:rsidRPr="00FB707F">
                <w:rPr>
                  <w:rStyle w:val="a4"/>
                  <w:sz w:val="28"/>
                  <w:szCs w:val="28"/>
                </w:rPr>
                <w:t>http://mbdou-teremok.my1.ru/dok/EZiTKXnCwlw.jpg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CF0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21" w:history="1">
              <w:r w:rsidR="00FB707F" w:rsidRPr="00FB707F">
                <w:rPr>
                  <w:rStyle w:val="a4"/>
                  <w:sz w:val="28"/>
                  <w:szCs w:val="28"/>
                </w:rPr>
                <w:t>http://mbdou-teremok.my1.ru/MyCollages-23-.jpg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взаимодействия с семьей (участие семьи в образовательной деятельности, удовлетворенность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семьи образовательными услугами, индивидуальная поддержка развития детей в семье)</w:t>
            </w:r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семьи в образовательной деятельности: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CF0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1B0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2" w:history="1">
              <w:r w:rsidRPr="001B009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http://mbdou-teremok.my1.ru/dok/spravka_po_rezultatam_anketirovanija_roditelej.docx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widowControl w:val="0"/>
              <w:tabs>
                <w:tab w:val="left" w:pos="1771"/>
                <w:tab w:val="left" w:pos="3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 доступности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CF00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1B0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 w:rsidRPr="001B009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http://mbdou-teremok.my1.ru/dok/Sqt0DRZ_i3s.jpg</w:t>
              </w:r>
            </w:hyperlink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FB7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4" w:history="1">
              <w:r w:rsidR="00836CEC" w:rsidRPr="00836CEC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http://mbdou-teremok.my1.ru/dok/spravka_po_rezultatam_anketirovanija_roditelej.docx</w:t>
              </w:r>
            </w:hyperlink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 w:rsidP="00992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информационное просвещение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(законных представителей)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FB7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926FB" w:rsidRPr="009926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http://mbdou-teremok.my1.ru/dok/Sqt0DRZ_i3s.jpg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FB7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FB7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1B0091">
            <w:pPr>
              <w:spacing w:after="0" w:line="240" w:lineRule="auto"/>
              <w:rPr>
                <w:sz w:val="28"/>
                <w:szCs w:val="28"/>
              </w:rPr>
            </w:pPr>
            <w:hyperlink r:id="rId26" w:history="1">
              <w:r w:rsidRPr="001B0091">
                <w:rPr>
                  <w:rStyle w:val="a4"/>
                  <w:sz w:val="28"/>
                  <w:szCs w:val="28"/>
                </w:rPr>
                <w:t>http://mbdou-teremok.my1.ru/index/informacija_dlja_roditelej/0-25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FB70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36E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27" w:history="1">
              <w:r w:rsidR="0051536E" w:rsidRPr="0051536E">
                <w:rPr>
                  <w:rStyle w:val="a4"/>
                  <w:sz w:val="28"/>
                  <w:szCs w:val="28"/>
                </w:rPr>
                <w:t>http://mbdou-teremok.my1.ru/dok/8kZ121b3TIM.jpg</w:t>
              </w:r>
            </w:hyperlink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047B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</w:pPr>
            <w:hyperlink r:id="rId28" w:history="1">
              <w:r w:rsidR="00D412E2" w:rsidRPr="00D412E2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http://mbdou-teremok.my1.ru/index/informacija_dlja_roditelej/0-25</w:t>
              </w:r>
            </w:hyperlink>
          </w:p>
          <w:p w:rsidR="00AF3D2A" w:rsidRDefault="00EC73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9" w:history="1">
              <w:r w:rsidR="00AF3D2A" w:rsidRPr="00AF3D2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http://mbdou-teremok.my1.ru/dok/akt_gotovnosti-1.docx</w:t>
              </w:r>
            </w:hyperlink>
          </w:p>
        </w:tc>
      </w:tr>
      <w:tr w:rsidR="006450D6" w:rsidTr="006450D6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 w:rsidP="005D7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1B00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DE4BCA" w:rsidP="00CF11F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0" w:history="1">
              <w:r w:rsidRPr="00DE4BC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http://mbdou-teremok.my1.ru/11prikaz_ob_organizacii_pitanija_v_2022-</w:t>
              </w:r>
              <w:r w:rsidRPr="00DE4BCA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2023_uch.g.doc</w:t>
              </w:r>
            </w:hyperlink>
          </w:p>
        </w:tc>
      </w:tr>
      <w:bookmarkEnd w:id="0"/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9926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1" w:history="1">
              <w:r w:rsidR="009926FB" w:rsidRPr="009926FB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http://mbdou-teremok.my1.ru/js/kartoteka.docx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1B00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32" w:history="1">
              <w:r w:rsidR="00CF11F9" w:rsidRPr="00CF11F9">
                <w:rPr>
                  <w:rStyle w:val="a4"/>
                  <w:sz w:val="28"/>
                  <w:szCs w:val="28"/>
                </w:rPr>
                <w:t>http://mbdou-teremok.my1.ru/dok/plan_vsko.docx</w:t>
              </w:r>
            </w:hyperlink>
          </w:p>
        </w:tc>
      </w:tr>
      <w:tr w:rsidR="006450D6" w:rsidTr="008B0EA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645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D6" w:rsidRDefault="00D412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D6" w:rsidRDefault="00EC7370">
            <w:pPr>
              <w:spacing w:after="0" w:line="240" w:lineRule="auto"/>
              <w:rPr>
                <w:sz w:val="28"/>
                <w:szCs w:val="28"/>
              </w:rPr>
            </w:pPr>
            <w:hyperlink r:id="rId33" w:history="1">
              <w:r w:rsidR="003A33B0" w:rsidRPr="003A33B0">
                <w:rPr>
                  <w:rStyle w:val="a4"/>
                  <w:sz w:val="28"/>
                  <w:szCs w:val="28"/>
                </w:rPr>
                <w:t>http://mbdou-teremok.my1.ru/programma_razvitija-1-.doc</w:t>
              </w:r>
            </w:hyperlink>
          </w:p>
        </w:tc>
      </w:tr>
    </w:tbl>
    <w:p w:rsidR="006450D6" w:rsidRDefault="006450D6" w:rsidP="006450D6">
      <w:pPr>
        <w:rPr>
          <w:rFonts w:ascii="Times New Roman" w:hAnsi="Times New Roman" w:cs="Times New Roman"/>
          <w:sz w:val="28"/>
          <w:szCs w:val="28"/>
        </w:rPr>
      </w:pPr>
    </w:p>
    <w:p w:rsidR="00F6776C" w:rsidRDefault="00F6776C"/>
    <w:sectPr w:rsidR="00F6776C" w:rsidSect="00645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450D6"/>
    <w:rsid w:val="00047B71"/>
    <w:rsid w:val="000B705C"/>
    <w:rsid w:val="00136418"/>
    <w:rsid w:val="0017517D"/>
    <w:rsid w:val="001B0091"/>
    <w:rsid w:val="002C5646"/>
    <w:rsid w:val="00342455"/>
    <w:rsid w:val="00344472"/>
    <w:rsid w:val="00354740"/>
    <w:rsid w:val="003A33B0"/>
    <w:rsid w:val="0051536E"/>
    <w:rsid w:val="005D728D"/>
    <w:rsid w:val="006450D6"/>
    <w:rsid w:val="00697585"/>
    <w:rsid w:val="00716110"/>
    <w:rsid w:val="007D0718"/>
    <w:rsid w:val="008367D9"/>
    <w:rsid w:val="00836CEC"/>
    <w:rsid w:val="008766A1"/>
    <w:rsid w:val="008B0EAD"/>
    <w:rsid w:val="00935B27"/>
    <w:rsid w:val="009926FB"/>
    <w:rsid w:val="009C2BA9"/>
    <w:rsid w:val="00A0059E"/>
    <w:rsid w:val="00AF3D2A"/>
    <w:rsid w:val="00BE5361"/>
    <w:rsid w:val="00C447E5"/>
    <w:rsid w:val="00CF0088"/>
    <w:rsid w:val="00CF11F9"/>
    <w:rsid w:val="00D40794"/>
    <w:rsid w:val="00D412E2"/>
    <w:rsid w:val="00D5128E"/>
    <w:rsid w:val="00DE4BCA"/>
    <w:rsid w:val="00EC18E0"/>
    <w:rsid w:val="00EC7370"/>
    <w:rsid w:val="00F029D6"/>
    <w:rsid w:val="00F6776C"/>
    <w:rsid w:val="00FB56E3"/>
    <w:rsid w:val="00FB707F"/>
    <w:rsid w:val="00FE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D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450D6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450D6"/>
    <w:pPr>
      <w:widowControl w:val="0"/>
      <w:spacing w:after="320" w:line="280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64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61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61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-teremok.my1.ru/srednjaja_4-5.docx" TargetMode="External"/><Relationship Id="rId13" Type="http://schemas.openxmlformats.org/officeDocument/2006/relationships/hyperlink" Target="http://mbdou-teremok.my1.ru/dok/MyCollages-47-.jpg" TargetMode="External"/><Relationship Id="rId18" Type="http://schemas.openxmlformats.org/officeDocument/2006/relationships/hyperlink" Target="http://mbdou-teremok.my1.ru/IMG-20221229-WA0012.jpg" TargetMode="External"/><Relationship Id="rId26" Type="http://schemas.openxmlformats.org/officeDocument/2006/relationships/hyperlink" Target="http://mbdou-teremok.my1.ru/index/informacija_dlja_roditelej/0-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bdou-teremok.my1.ru/MyCollages-23-.jp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bdou-teremok.my1.ru/2_ml_podgruppa-1.docx" TargetMode="External"/><Relationship Id="rId12" Type="http://schemas.openxmlformats.org/officeDocument/2006/relationships/hyperlink" Target="http://mbdou-teremok.my1.ru/js/kartoteka.docx" TargetMode="External"/><Relationship Id="rId17" Type="http://schemas.openxmlformats.org/officeDocument/2006/relationships/hyperlink" Target="http://mbdou-teremok.my1.ru/Bt6nXM_tXX3BqlJ8RPASjimeKNcaK8wZGVkpM6xiqT5v4adjHp.jpg" TargetMode="External"/><Relationship Id="rId25" Type="http://schemas.openxmlformats.org/officeDocument/2006/relationships/hyperlink" Target="http://mbdou-teremok.my1.ru/dok/Sqt0DRZ_i3s.jpg" TargetMode="External"/><Relationship Id="rId33" Type="http://schemas.openxmlformats.org/officeDocument/2006/relationships/hyperlink" Target="http://mbdou-teremok.my1.ru/programma_razvitija-1-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bdou-teremok.my1.ru/dok/q1JfxZbWbSw.jpg" TargetMode="External"/><Relationship Id="rId20" Type="http://schemas.openxmlformats.org/officeDocument/2006/relationships/hyperlink" Target="http://mbdou-teremok.my1.ru/dok/EZiTKXnCwlw.jpg" TargetMode="External"/><Relationship Id="rId29" Type="http://schemas.openxmlformats.org/officeDocument/2006/relationships/hyperlink" Target="http://mbdou-teremok.my1.ru/dok/akt_gotovnosti-1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mbdou-teremok.my1.ru/1_mladshaja_poldgruppa-1.docx" TargetMode="External"/><Relationship Id="rId11" Type="http://schemas.openxmlformats.org/officeDocument/2006/relationships/hyperlink" Target="http://mbdou-teremok.my1.ru/dok/samoobsledovanie_za_2022_god.doc" TargetMode="External"/><Relationship Id="rId24" Type="http://schemas.openxmlformats.org/officeDocument/2006/relationships/hyperlink" Target="http://mbdou-teremok.my1.ru/dok/spravka_po_rezultatam_anketirovanija_roditelej.docx" TargetMode="External"/><Relationship Id="rId32" Type="http://schemas.openxmlformats.org/officeDocument/2006/relationships/hyperlink" Target="http://mbdou-teremok.my1.ru/dok/plan_vsko.docx" TargetMode="External"/><Relationship Id="rId5" Type="http://schemas.openxmlformats.org/officeDocument/2006/relationships/hyperlink" Target="http://mbdou-teremok.my1.ru/osnovnjaaja_programma.doc" TargetMode="External"/><Relationship Id="rId15" Type="http://schemas.openxmlformats.org/officeDocument/2006/relationships/hyperlink" Target="http://mbdou-teremok.my1.ru/dok/q1JfxZbWbSw.jpg" TargetMode="External"/><Relationship Id="rId23" Type="http://schemas.openxmlformats.org/officeDocument/2006/relationships/hyperlink" Target="http://mbdou-teremok.my1.ru/dok/Sqt0DRZ_i3s.jpg" TargetMode="External"/><Relationship Id="rId28" Type="http://schemas.openxmlformats.org/officeDocument/2006/relationships/hyperlink" Target="http://mbdou-teremok.my1.ru/index/informacija_dlja_roditelej/0-25" TargetMode="External"/><Relationship Id="rId10" Type="http://schemas.openxmlformats.org/officeDocument/2006/relationships/hyperlink" Target="http://mbdou-teremok.my1.ru/podgotovitelnaja_6-8.docx" TargetMode="External"/><Relationship Id="rId19" Type="http://schemas.openxmlformats.org/officeDocument/2006/relationships/hyperlink" Target="http://mbdou-teremok.my1.ru/dok/8kZ121b3TIM.jpg" TargetMode="External"/><Relationship Id="rId31" Type="http://schemas.openxmlformats.org/officeDocument/2006/relationships/hyperlink" Target="http://mbdou-teremok.my1.ru/js/kartoteka.docx" TargetMode="External"/><Relationship Id="rId4" Type="http://schemas.openxmlformats.org/officeDocument/2006/relationships/hyperlink" Target="&#1084;&#1082;&#1076;&#1086;.zip" TargetMode="External"/><Relationship Id="rId9" Type="http://schemas.openxmlformats.org/officeDocument/2006/relationships/hyperlink" Target="http://mbdou-teremok.my1.ru/rabochaja_programma_5-6_let.docx" TargetMode="External"/><Relationship Id="rId14" Type="http://schemas.openxmlformats.org/officeDocument/2006/relationships/hyperlink" Target="http://mbdou-teremok.my1.ru/dok/MyCollages-48-.jpg" TargetMode="External"/><Relationship Id="rId22" Type="http://schemas.openxmlformats.org/officeDocument/2006/relationships/hyperlink" Target="http://mbdou-teremok.my1.ru/dok/spravka_po_rezultatam_anketirovanija_roditelej.docx" TargetMode="External"/><Relationship Id="rId27" Type="http://schemas.openxmlformats.org/officeDocument/2006/relationships/hyperlink" Target="http://mbdou-teremok.my1.ru/dok/8kZ121b3TIM.jpg" TargetMode="External"/><Relationship Id="rId30" Type="http://schemas.openxmlformats.org/officeDocument/2006/relationships/hyperlink" Target="http://mbdou-teremok.my1.ru/11prikaz_ob_organizacii_pitanija_v_2022-2023_uch.g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2023-05-24T12:10:00Z</dcterms:created>
  <dcterms:modified xsi:type="dcterms:W3CDTF">2023-05-26T12:34:00Z</dcterms:modified>
</cp:coreProperties>
</file>